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A2A" w:rsidRPr="00B76BBD" w:rsidRDefault="00B7528F" w:rsidP="0026337F">
      <w:pPr>
        <w:spacing w:line="7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-177165</wp:posOffset>
                </wp:positionV>
                <wp:extent cx="12192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28F" w:rsidRPr="00B7528F" w:rsidRDefault="00B7528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7528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企画広報</w:t>
                            </w:r>
                            <w:r w:rsidRPr="00B7528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28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-13.95pt;width:9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" fillcolor="white [3201]" strokeweight=".5pt">
                <v:textbox>
                  <w:txbxContent>
                    <w:p w:rsidR="00B7528F" w:rsidRPr="00B7528F" w:rsidRDefault="00B7528F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B7528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企画広報</w:t>
                      </w:r>
                      <w:r w:rsidRPr="00B7528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B7528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B76BBD" w:rsidRPr="00B76BBD">
        <w:rPr>
          <w:rFonts w:asciiTheme="majorEastAsia" w:eastAsiaTheme="majorEastAsia" w:hAnsiTheme="majorEastAsia" w:hint="eastAsia"/>
          <w:sz w:val="28"/>
          <w:szCs w:val="28"/>
        </w:rPr>
        <w:t>水戸市社会福祉協議会</w:t>
      </w:r>
    </w:p>
    <w:p w:rsidR="00B76BBD" w:rsidRPr="00C85E71" w:rsidRDefault="00B76BBD" w:rsidP="00C85E71">
      <w:pPr>
        <w:spacing w:line="700" w:lineRule="exact"/>
        <w:jc w:val="center"/>
        <w:rPr>
          <w:rFonts w:ascii="HGSｺﾞｼｯｸM" w:eastAsia="HGSｺﾞｼｯｸM" w:hAnsi="メイリオ" w:cs="メイリオ"/>
          <w:b/>
          <w:sz w:val="64"/>
          <w:szCs w:val="64"/>
        </w:rPr>
      </w:pPr>
      <w:r w:rsidRPr="00C85E71">
        <w:rPr>
          <w:rFonts w:ascii="HGSｺﾞｼｯｸM" w:eastAsia="HGSｺﾞｼｯｸM" w:hAnsi="メイリオ" w:cs="メイリオ" w:hint="eastAsia"/>
          <w:b/>
          <w:sz w:val="64"/>
          <w:szCs w:val="6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支部レポート</w:t>
      </w:r>
    </w:p>
    <w:p w:rsidR="00B76BBD" w:rsidRPr="00B76BBD" w:rsidRDefault="00B76BBD" w:rsidP="00B76BBD">
      <w:pPr>
        <w:ind w:firstLineChars="1400" w:firstLine="39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76BB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記入者名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984"/>
        <w:gridCol w:w="6070"/>
      </w:tblGrid>
      <w:tr w:rsidR="00B76BBD" w:rsidRPr="00B76BBD" w:rsidTr="00B64226">
        <w:trPr>
          <w:trHeight w:hRule="exact" w:val="851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64226">
              <w:rPr>
                <w:rFonts w:ascii="メイリオ" w:eastAsia="メイリオ" w:hAnsi="メイリオ" w:cs="メイリオ" w:hint="eastAsia"/>
                <w:spacing w:val="140"/>
                <w:kern w:val="0"/>
                <w:sz w:val="28"/>
                <w:szCs w:val="28"/>
                <w:fitText w:val="1400" w:id="1706714880"/>
              </w:rPr>
              <w:t>支部</w:t>
            </w:r>
            <w:r w:rsidRPr="00B6422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400" w:id="1706714880"/>
              </w:rPr>
              <w:t>名</w:t>
            </w:r>
          </w:p>
        </w:tc>
        <w:tc>
          <w:tcPr>
            <w:tcW w:w="6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6BBD" w:rsidRPr="0026337F" w:rsidRDefault="00B76BBD" w:rsidP="0026337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76BBD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26337F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支</w:t>
            </w:r>
            <w:r w:rsid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>部</w:t>
            </w:r>
          </w:p>
        </w:tc>
      </w:tr>
      <w:tr w:rsidR="00B76BBD" w:rsidRPr="00B76BBD" w:rsidTr="00B64226">
        <w:trPr>
          <w:trHeight w:hRule="exact" w:val="1016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pacing w:val="140"/>
                <w:kern w:val="0"/>
                <w:sz w:val="28"/>
                <w:szCs w:val="28"/>
                <w:fitText w:val="1400" w:id="1706714881"/>
              </w:rPr>
              <w:t>事業</w:t>
            </w:r>
            <w:r w:rsidRPr="00A508E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400" w:id="1706714881"/>
              </w:rPr>
              <w:t>名</w:t>
            </w:r>
          </w:p>
        </w:tc>
        <w:tc>
          <w:tcPr>
            <w:tcW w:w="6088" w:type="dxa"/>
            <w:tcBorders>
              <w:right w:val="single" w:sz="12" w:space="0" w:color="auto"/>
            </w:tcBorders>
            <w:vAlign w:val="center"/>
          </w:tcPr>
          <w:p w:rsidR="00B76BBD" w:rsidRPr="00A508E1" w:rsidRDefault="00B76BBD" w:rsidP="00A508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6BBD" w:rsidRPr="00B76BBD" w:rsidTr="00B64226">
        <w:trPr>
          <w:trHeight w:hRule="exact" w:val="1016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76BBD" w:rsidRPr="00A508E1" w:rsidRDefault="0026337F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8560E">
              <w:rPr>
                <w:rFonts w:ascii="メイリオ" w:eastAsia="メイリオ" w:hAnsi="メイリオ" w:cs="メイリオ" w:hint="eastAsia"/>
                <w:spacing w:val="46"/>
                <w:kern w:val="0"/>
                <w:sz w:val="28"/>
                <w:szCs w:val="28"/>
                <w:fitText w:val="1400" w:id="1706714882"/>
              </w:rPr>
              <w:t>開催日</w:t>
            </w:r>
            <w:r w:rsidRPr="00A8560E">
              <w:rPr>
                <w:rFonts w:ascii="メイリオ" w:eastAsia="メイリオ" w:hAnsi="メイリオ" w:cs="メイリオ" w:hint="eastAsia"/>
                <w:spacing w:val="2"/>
                <w:kern w:val="0"/>
                <w:sz w:val="28"/>
                <w:szCs w:val="28"/>
                <w:fitText w:val="1400" w:id="1706714882"/>
              </w:rPr>
              <w:t>時</w:t>
            </w:r>
          </w:p>
        </w:tc>
        <w:tc>
          <w:tcPr>
            <w:tcW w:w="6088" w:type="dxa"/>
            <w:tcBorders>
              <w:right w:val="single" w:sz="12" w:space="0" w:color="auto"/>
            </w:tcBorders>
          </w:tcPr>
          <w:p w:rsidR="0026337F" w:rsidRPr="0026337F" w:rsidRDefault="009E2937" w:rsidP="0026337F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令和 </w:t>
            </w:r>
            <w:r w:rsidR="00B87DF0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  <w:r w:rsid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B76BBD" w:rsidRP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　</w:t>
            </w:r>
            <w:r w:rsid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B76BBD" w:rsidRP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月</w:t>
            </w:r>
            <w:r w:rsid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B76BBD" w:rsidRP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日（</w:t>
            </w:r>
            <w:r w:rsid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="00B76BBD" w:rsidRP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）</w:t>
            </w:r>
          </w:p>
          <w:p w:rsidR="00B76BBD" w:rsidRPr="0026337F" w:rsidRDefault="00B76BBD" w:rsidP="0026337F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B7528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 w:rsidRP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時　　</w:t>
            </w:r>
            <w:r w:rsidRP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  <w:r w:rsid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>～　　時　　分</w:t>
            </w:r>
          </w:p>
        </w:tc>
      </w:tr>
      <w:tr w:rsidR="00B76BBD" w:rsidRPr="00B76BBD" w:rsidTr="00B64226">
        <w:trPr>
          <w:trHeight w:hRule="exact" w:val="851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8560E">
              <w:rPr>
                <w:rFonts w:ascii="メイリオ" w:eastAsia="メイリオ" w:hAnsi="メイリオ" w:cs="メイリオ" w:hint="eastAsia"/>
                <w:spacing w:val="46"/>
                <w:kern w:val="0"/>
                <w:sz w:val="28"/>
                <w:szCs w:val="28"/>
                <w:fitText w:val="1400" w:id="1706714883"/>
              </w:rPr>
              <w:t>開催場</w:t>
            </w:r>
            <w:r w:rsidRPr="00A8560E">
              <w:rPr>
                <w:rFonts w:ascii="メイリオ" w:eastAsia="メイリオ" w:hAnsi="メイリオ" w:cs="メイリオ" w:hint="eastAsia"/>
                <w:spacing w:val="2"/>
                <w:kern w:val="0"/>
                <w:sz w:val="28"/>
                <w:szCs w:val="28"/>
                <w:fitText w:val="1400" w:id="1706714883"/>
              </w:rPr>
              <w:t>所</w:t>
            </w:r>
          </w:p>
        </w:tc>
        <w:tc>
          <w:tcPr>
            <w:tcW w:w="6088" w:type="dxa"/>
            <w:tcBorders>
              <w:right w:val="single" w:sz="12" w:space="0" w:color="auto"/>
            </w:tcBorders>
            <w:vAlign w:val="center"/>
          </w:tcPr>
          <w:p w:rsidR="00B76BBD" w:rsidRPr="00A508E1" w:rsidRDefault="00B76BBD" w:rsidP="00A508E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76BBD" w:rsidRPr="00B76BBD" w:rsidTr="00B64226">
        <w:trPr>
          <w:trHeight w:hRule="exact" w:val="851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参加対象者</w:t>
            </w:r>
          </w:p>
        </w:tc>
        <w:tc>
          <w:tcPr>
            <w:tcW w:w="6088" w:type="dxa"/>
            <w:tcBorders>
              <w:right w:val="single" w:sz="12" w:space="0" w:color="auto"/>
            </w:tcBorders>
            <w:vAlign w:val="center"/>
          </w:tcPr>
          <w:p w:rsidR="00B76BBD" w:rsidRPr="00A508E1" w:rsidRDefault="00B76BBD" w:rsidP="00A508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6BBD" w:rsidRPr="00B76BBD" w:rsidTr="00B64226">
        <w:trPr>
          <w:trHeight w:hRule="exact" w:val="851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8560E">
              <w:rPr>
                <w:rFonts w:ascii="メイリオ" w:eastAsia="メイリオ" w:hAnsi="メイリオ" w:cs="メイリオ" w:hint="eastAsia"/>
                <w:spacing w:val="46"/>
                <w:kern w:val="0"/>
                <w:sz w:val="28"/>
                <w:szCs w:val="28"/>
                <w:fitText w:val="1400" w:id="1706714884"/>
              </w:rPr>
              <w:t>参加者</w:t>
            </w:r>
            <w:r w:rsidRPr="00A8560E">
              <w:rPr>
                <w:rFonts w:ascii="メイリオ" w:eastAsia="メイリオ" w:hAnsi="メイリオ" w:cs="メイリオ" w:hint="eastAsia"/>
                <w:spacing w:val="2"/>
                <w:kern w:val="0"/>
                <w:sz w:val="28"/>
                <w:szCs w:val="28"/>
                <w:fitText w:val="1400" w:id="1706714884"/>
              </w:rPr>
              <w:t>数</w:t>
            </w:r>
          </w:p>
        </w:tc>
        <w:tc>
          <w:tcPr>
            <w:tcW w:w="6088" w:type="dxa"/>
            <w:tcBorders>
              <w:right w:val="single" w:sz="12" w:space="0" w:color="auto"/>
            </w:tcBorders>
            <w:vAlign w:val="center"/>
          </w:tcPr>
          <w:p w:rsidR="00B76BBD" w:rsidRPr="0026337F" w:rsidRDefault="00B76BBD" w:rsidP="0026337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76BB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6337F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B76B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6337F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</w:tr>
      <w:tr w:rsidR="00B76BBD" w:rsidRPr="00B76BBD" w:rsidTr="00FB089F">
        <w:trPr>
          <w:trHeight w:hRule="exact" w:val="1959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8560E">
              <w:rPr>
                <w:rFonts w:ascii="メイリオ" w:eastAsia="メイリオ" w:hAnsi="メイリオ" w:cs="メイリオ" w:hint="eastAsia"/>
                <w:spacing w:val="46"/>
                <w:kern w:val="0"/>
                <w:sz w:val="28"/>
                <w:szCs w:val="28"/>
                <w:fitText w:val="1400" w:id="1706714885"/>
              </w:rPr>
              <w:t>主な内</w:t>
            </w:r>
            <w:r w:rsidRPr="00A8560E">
              <w:rPr>
                <w:rFonts w:ascii="メイリオ" w:eastAsia="メイリオ" w:hAnsi="メイリオ" w:cs="メイリオ" w:hint="eastAsia"/>
                <w:spacing w:val="2"/>
                <w:kern w:val="0"/>
                <w:sz w:val="28"/>
                <w:szCs w:val="28"/>
                <w:fitText w:val="1400" w:id="1706714885"/>
              </w:rPr>
              <w:t>容</w:t>
            </w:r>
          </w:p>
        </w:tc>
        <w:tc>
          <w:tcPr>
            <w:tcW w:w="6088" w:type="dxa"/>
            <w:tcBorders>
              <w:right w:val="single" w:sz="12" w:space="0" w:color="auto"/>
            </w:tcBorders>
          </w:tcPr>
          <w:p w:rsidR="00B76BBD" w:rsidRPr="00A508E1" w:rsidRDefault="00B76B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6BBD" w:rsidRPr="00B76BBD" w:rsidTr="00B7528F">
        <w:trPr>
          <w:trHeight w:hRule="exact" w:val="1556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参加者の声</w:t>
            </w:r>
          </w:p>
        </w:tc>
        <w:tc>
          <w:tcPr>
            <w:tcW w:w="6088" w:type="dxa"/>
            <w:tcBorders>
              <w:right w:val="single" w:sz="12" w:space="0" w:color="auto"/>
            </w:tcBorders>
          </w:tcPr>
          <w:p w:rsidR="00B76BBD" w:rsidRPr="00A508E1" w:rsidRDefault="00B76B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6BBD" w:rsidRPr="00B76BBD" w:rsidTr="00B7528F">
        <w:trPr>
          <w:trHeight w:hRule="exact" w:val="140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主催者の感想</w:t>
            </w:r>
          </w:p>
        </w:tc>
        <w:tc>
          <w:tcPr>
            <w:tcW w:w="6088" w:type="dxa"/>
            <w:tcBorders>
              <w:right w:val="single" w:sz="12" w:space="0" w:color="auto"/>
            </w:tcBorders>
          </w:tcPr>
          <w:p w:rsidR="00B76BBD" w:rsidRPr="00A508E1" w:rsidRDefault="00B76B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6BBD" w:rsidRPr="00B76BBD" w:rsidTr="00FB089F">
        <w:trPr>
          <w:trHeight w:hRule="exact" w:val="1002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B76BBD" w:rsidRPr="00A508E1" w:rsidRDefault="00B76BBD" w:rsidP="0026337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508E1">
              <w:rPr>
                <w:rFonts w:ascii="メイリオ" w:eastAsia="メイリオ" w:hAnsi="メイリオ" w:cs="メイリオ" w:hint="eastAsia"/>
                <w:spacing w:val="140"/>
                <w:kern w:val="0"/>
                <w:sz w:val="28"/>
                <w:szCs w:val="28"/>
                <w:fitText w:val="1400" w:id="1706714886"/>
              </w:rPr>
              <w:t>その</w:t>
            </w:r>
            <w:r w:rsidRPr="00A508E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400" w:id="1706714886"/>
              </w:rPr>
              <w:t>他</w:t>
            </w:r>
          </w:p>
        </w:tc>
        <w:tc>
          <w:tcPr>
            <w:tcW w:w="6088" w:type="dxa"/>
            <w:tcBorders>
              <w:bottom w:val="single" w:sz="12" w:space="0" w:color="auto"/>
              <w:right w:val="single" w:sz="12" w:space="0" w:color="auto"/>
            </w:tcBorders>
          </w:tcPr>
          <w:p w:rsidR="00B76BBD" w:rsidRPr="00A508E1" w:rsidRDefault="00B76B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76BBD" w:rsidRPr="00C85E71" w:rsidRDefault="00B7528F" w:rsidP="00C85E7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85E71">
        <w:rPr>
          <w:rFonts w:ascii="HG丸ｺﾞｼｯｸM-PRO" w:eastAsia="HG丸ｺﾞｼｯｸM-PRO" w:hAnsi="HG丸ｺﾞｼｯｸM-PRO" w:hint="eastAsia"/>
          <w:sz w:val="22"/>
        </w:rPr>
        <w:t>水戸市社会福祉協議会　企画広報係   担当：</w:t>
      </w:r>
      <w:r w:rsidR="00B87DF0">
        <w:rPr>
          <w:rFonts w:ascii="HG丸ｺﾞｼｯｸM-PRO" w:eastAsia="HG丸ｺﾞｼｯｸM-PRO" w:hAnsi="HG丸ｺﾞｼｯｸM-PRO" w:hint="eastAsia"/>
          <w:sz w:val="22"/>
        </w:rPr>
        <w:t>仲村</w:t>
      </w:r>
    </w:p>
    <w:p w:rsidR="00B7528F" w:rsidRPr="00C85E71" w:rsidRDefault="00B7528F" w:rsidP="00C85E7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85E71">
        <w:rPr>
          <w:rFonts w:ascii="HG丸ｺﾞｼｯｸM-PRO" w:eastAsia="HG丸ｺﾞｼｯｸM-PRO" w:hAnsi="HG丸ｺﾞｼｯｸM-PRO" w:hint="eastAsia"/>
          <w:sz w:val="22"/>
        </w:rPr>
        <w:t xml:space="preserve">　　　　（e-mail）syakyo@mito-syakyo.or.jp</w:t>
      </w:r>
    </w:p>
    <w:p w:rsidR="009A0438" w:rsidRDefault="009A0438" w:rsidP="00C85E71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TEL　　029-309-5001</w:t>
      </w:r>
      <w:r w:rsidR="00B7528F" w:rsidRPr="00C85E71">
        <w:rPr>
          <w:rFonts w:ascii="HG丸ｺﾞｼｯｸM-PRO" w:eastAsia="HG丸ｺﾞｼｯｸM-PRO" w:hAnsi="HG丸ｺﾞｼｯｸM-PRO"/>
          <w:sz w:val="22"/>
        </w:rPr>
        <w:t xml:space="preserve">          </w:t>
      </w:r>
    </w:p>
    <w:p w:rsidR="00B7528F" w:rsidRPr="00C85E71" w:rsidRDefault="00B7528F" w:rsidP="00C85E7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85E71">
        <w:rPr>
          <w:rFonts w:ascii="HG丸ｺﾞｼｯｸM-PRO" w:eastAsia="HG丸ｺﾞｼｯｸM-PRO" w:hAnsi="HG丸ｺﾞｼｯｸM-PRO"/>
          <w:sz w:val="22"/>
        </w:rPr>
        <w:t>FAX    029-309-5525</w:t>
      </w:r>
    </w:p>
    <w:sectPr w:rsidR="00B7528F" w:rsidRPr="00C85E71" w:rsidSect="00423A56">
      <w:pgSz w:w="11906" w:h="16838"/>
      <w:pgMar w:top="1134" w:right="1418" w:bottom="709" w:left="1701" w:header="851" w:footer="992" w:gutter="0"/>
      <w:pgBorders w:offsetFrom="page">
        <w:top w:val="basicWhiteDashes" w:sz="3" w:space="24" w:color="808080" w:themeColor="background1" w:themeShade="80"/>
        <w:left w:val="basicWhiteDashes" w:sz="3" w:space="24" w:color="808080" w:themeColor="background1" w:themeShade="80"/>
        <w:bottom w:val="basicWhiteDashes" w:sz="3" w:space="24" w:color="808080" w:themeColor="background1" w:themeShade="80"/>
        <w:right w:val="basicWhiteDashes" w:sz="3" w:space="24" w:color="808080" w:themeColor="background1" w:themeShade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5032" w:rsidRDefault="00485032" w:rsidP="00485032">
      <w:r>
        <w:separator/>
      </w:r>
    </w:p>
  </w:endnote>
  <w:endnote w:type="continuationSeparator" w:id="0">
    <w:p w:rsidR="00485032" w:rsidRDefault="00485032" w:rsidP="0048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5032" w:rsidRDefault="00485032" w:rsidP="00485032">
      <w:r>
        <w:separator/>
      </w:r>
    </w:p>
  </w:footnote>
  <w:footnote w:type="continuationSeparator" w:id="0">
    <w:p w:rsidR="00485032" w:rsidRDefault="00485032" w:rsidP="0048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BD"/>
    <w:rsid w:val="0026337F"/>
    <w:rsid w:val="00423A56"/>
    <w:rsid w:val="00485032"/>
    <w:rsid w:val="00935857"/>
    <w:rsid w:val="009A0438"/>
    <w:rsid w:val="009E2937"/>
    <w:rsid w:val="00A508E1"/>
    <w:rsid w:val="00A8560E"/>
    <w:rsid w:val="00AE444F"/>
    <w:rsid w:val="00B64226"/>
    <w:rsid w:val="00B7528F"/>
    <w:rsid w:val="00B76BBD"/>
    <w:rsid w:val="00B87DF0"/>
    <w:rsid w:val="00BD600D"/>
    <w:rsid w:val="00C85E71"/>
    <w:rsid w:val="00CF6A2A"/>
    <w:rsid w:val="00FB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E90415"/>
  <w15:chartTrackingRefBased/>
  <w15:docId w15:val="{27661E28-C4A8-43FC-AAFF-8DD9F4F5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29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032"/>
  </w:style>
  <w:style w:type="paragraph" w:styleId="a8">
    <w:name w:val="footer"/>
    <w:basedOn w:val="a"/>
    <w:link w:val="a9"/>
    <w:uiPriority w:val="99"/>
    <w:unhideWhenUsed/>
    <w:rsid w:val="00485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水戸市社会福祉協議会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みか</dc:creator>
  <cp:keywords/>
  <dc:description/>
  <cp:lastModifiedBy>德宿 春花</cp:lastModifiedBy>
  <cp:revision>12</cp:revision>
  <cp:lastPrinted>2023-05-22T06:28:00Z</cp:lastPrinted>
  <dcterms:created xsi:type="dcterms:W3CDTF">2018-05-23T00:16:00Z</dcterms:created>
  <dcterms:modified xsi:type="dcterms:W3CDTF">2023-05-22T06:28:00Z</dcterms:modified>
</cp:coreProperties>
</file>